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3B" w:rsidRDefault="008E6BF6">
      <w:r>
        <w:t>Päästeamet</w:t>
      </w:r>
      <w:r w:rsidR="008A4619">
        <w:tab/>
      </w:r>
      <w:r w:rsidR="008A4619">
        <w:tab/>
      </w:r>
      <w:r w:rsidR="008A4619">
        <w:tab/>
      </w:r>
      <w:r w:rsidR="008A4619">
        <w:tab/>
      </w:r>
      <w:r w:rsidR="008A4619">
        <w:tab/>
      </w:r>
      <w:r w:rsidR="008A4619">
        <w:tab/>
      </w:r>
      <w:r w:rsidR="008A4619">
        <w:tab/>
      </w:r>
      <w:r w:rsidR="008A4619">
        <w:tab/>
      </w:r>
      <w:r w:rsidR="008A4619">
        <w:tab/>
        <w:t>24.04.2025.a.</w:t>
      </w:r>
    </w:p>
    <w:p w:rsidR="008E6BF6" w:rsidRDefault="008E6BF6">
      <w:r>
        <w:t>Erika 3,Tallinn</w:t>
      </w:r>
    </w:p>
    <w:p w:rsidR="008E6BF6" w:rsidRDefault="008E6BF6"/>
    <w:p w:rsidR="008E6BF6" w:rsidRDefault="008E6BF6">
      <w:r>
        <w:t>Avaldus</w:t>
      </w:r>
    </w:p>
    <w:p w:rsidR="008E6BF6" w:rsidRDefault="008E6BF6"/>
    <w:p w:rsidR="008E6BF6" w:rsidRDefault="008E6BF6">
      <w:r>
        <w:t>Tere,</w:t>
      </w:r>
    </w:p>
    <w:p w:rsidR="008E6BF6" w:rsidRPr="008E6BF6" w:rsidRDefault="008E6BF6" w:rsidP="008E6BF6">
      <w:r>
        <w:t>Käesoleval ajal meie majas toimub rõdurenoveerimine vastavalt Linnaplanerimis</w:t>
      </w:r>
      <w:r w:rsidR="008A4619">
        <w:t>e A</w:t>
      </w:r>
      <w:r>
        <w:t xml:space="preserve">metiga kooskõlastatud </w:t>
      </w:r>
      <w:r w:rsidR="008A4619">
        <w:t xml:space="preserve"> </w:t>
      </w:r>
      <w:r>
        <w:t>Projektile nr 050-088/24 29.02.2024.</w:t>
      </w:r>
      <w:r w:rsidRPr="008E6BF6">
        <w:rPr>
          <w:lang w:val="en-US"/>
        </w:rPr>
        <w:t xml:space="preserve"> </w:t>
      </w:r>
      <w:r>
        <w:t>Projektis on ettenähtud haheseinad</w:t>
      </w:r>
      <w:r w:rsidRPr="008E6BF6">
        <w:rPr>
          <w:lang w:val="en-US"/>
        </w:rPr>
        <w:t xml:space="preserve"> </w:t>
      </w:r>
      <w:r w:rsidR="008A4619">
        <w:rPr>
          <w:lang w:val="en-US"/>
        </w:rPr>
        <w:t xml:space="preserve">               </w:t>
      </w:r>
      <w:r>
        <w:rPr>
          <w:lang w:val="en-US"/>
        </w:rPr>
        <w:t>(</w:t>
      </w:r>
      <w:proofErr w:type="spellStart"/>
      <w:r w:rsidRPr="008E6BF6">
        <w:rPr>
          <w:lang w:val="en-US"/>
        </w:rPr>
        <w:t>Tüüpsõlm</w:t>
      </w:r>
      <w:proofErr w:type="spellEnd"/>
      <w:r w:rsidRPr="008E6BF6">
        <w:rPr>
          <w:lang w:val="en-US"/>
        </w:rPr>
        <w:t xml:space="preserve"> on </w:t>
      </w:r>
      <w:proofErr w:type="spellStart"/>
      <w:r w:rsidRPr="008E6BF6">
        <w:rPr>
          <w:lang w:val="en-US"/>
        </w:rPr>
        <w:t>lisatud</w:t>
      </w:r>
      <w:proofErr w:type="spellEnd"/>
      <w:r>
        <w:rPr>
          <w:lang w:val="en-US"/>
        </w:rPr>
        <w:t>)</w:t>
      </w:r>
      <w:r w:rsidRPr="008E6BF6">
        <w:rPr>
          <w:lang w:val="en-US"/>
        </w:rPr>
        <w:t>.</w:t>
      </w:r>
    </w:p>
    <w:p w:rsidR="008E6BF6" w:rsidRDefault="008E6BF6">
      <w:r>
        <w:t xml:space="preserve"> Meie plaanis teha muudatusi nimelt ülemise vaheseina osa vahetada karastatudklaasi vastu. Kas vaheseinad sellisses variandis võivad olla?</w:t>
      </w:r>
    </w:p>
    <w:p w:rsidR="008E6BF6" w:rsidRDefault="008E6BF6"/>
    <w:p w:rsidR="008E6BF6" w:rsidRDefault="008E6BF6"/>
    <w:p w:rsidR="008E6BF6" w:rsidRDefault="008E6BF6">
      <w:r>
        <w:t>Lugupidamisega</w:t>
      </w:r>
    </w:p>
    <w:p w:rsidR="008E6BF6" w:rsidRDefault="008E6BF6"/>
    <w:p w:rsidR="008E6BF6" w:rsidRDefault="008E6BF6">
      <w:r>
        <w:t>Tallinn, Liivamäe tn 4 korteriühistu</w:t>
      </w:r>
    </w:p>
    <w:p w:rsidR="008E6BF6" w:rsidRPr="008E6BF6" w:rsidRDefault="008E6BF6">
      <w:pPr>
        <w:rPr>
          <w:lang w:val="en-US"/>
        </w:rPr>
      </w:pPr>
    </w:p>
    <w:p w:rsidR="008E6BF6" w:rsidRDefault="008E6BF6"/>
    <w:sectPr w:rsidR="008E6BF6" w:rsidSect="00D92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E6BF6"/>
    <w:rsid w:val="00781CE3"/>
    <w:rsid w:val="008A4619"/>
    <w:rsid w:val="008E6BF6"/>
    <w:rsid w:val="00A07A3B"/>
    <w:rsid w:val="00D92382"/>
    <w:rsid w:val="00E3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2025-04-24T12:11:00Z</dcterms:created>
  <dcterms:modified xsi:type="dcterms:W3CDTF">2025-04-24T12:23:00Z</dcterms:modified>
</cp:coreProperties>
</file>